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1E28" w14:textId="77777777" w:rsidR="00DC5FA7" w:rsidRPr="006D1F9A" w:rsidRDefault="00DC5FA7" w:rsidP="00DC5FA7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6D1F9A">
        <w:rPr>
          <w:rFonts w:ascii="Arial" w:hAnsi="Arial" w:cs="Arial"/>
          <w:b/>
          <w:sz w:val="19"/>
          <w:szCs w:val="19"/>
          <w:u w:val="single"/>
        </w:rPr>
        <w:t>DECLARAÇÃO DE DETENTOR DE ANIMAL DOMÉSTICO</w:t>
      </w:r>
    </w:p>
    <w:p w14:paraId="04EECE55" w14:textId="77777777" w:rsidR="00B62388" w:rsidRPr="006D1F9A" w:rsidRDefault="00B62388" w:rsidP="006D1F9A">
      <w:pPr>
        <w:spacing w:after="12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6D1F9A">
        <w:rPr>
          <w:rFonts w:ascii="Arial" w:hAnsi="Arial" w:cs="Arial"/>
          <w:b/>
          <w:sz w:val="19"/>
          <w:szCs w:val="19"/>
        </w:rPr>
        <w:t>Dados do</w:t>
      </w:r>
      <w:r w:rsidR="00B93448" w:rsidRPr="006D1F9A">
        <w:rPr>
          <w:rFonts w:ascii="Arial" w:hAnsi="Arial" w:cs="Arial"/>
          <w:b/>
          <w:sz w:val="19"/>
          <w:szCs w:val="19"/>
        </w:rPr>
        <w:t xml:space="preserve"> Primeiro</w:t>
      </w:r>
      <w:r w:rsidRPr="006D1F9A">
        <w:rPr>
          <w:rFonts w:ascii="Arial" w:hAnsi="Arial" w:cs="Arial"/>
          <w:b/>
          <w:sz w:val="19"/>
          <w:szCs w:val="19"/>
        </w:rPr>
        <w:t xml:space="preserve"> Declarante:</w:t>
      </w:r>
    </w:p>
    <w:p w14:paraId="586E58A3" w14:textId="2B7BD6E5" w:rsidR="00B62388" w:rsidRPr="006D1F9A" w:rsidRDefault="00B6238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Nome: __________________________________________________________</w:t>
      </w:r>
      <w:r w:rsidR="006D1F9A">
        <w:rPr>
          <w:rFonts w:ascii="Arial" w:hAnsi="Arial" w:cs="Arial"/>
          <w:sz w:val="19"/>
          <w:szCs w:val="19"/>
        </w:rPr>
        <w:t>___</w:t>
      </w:r>
      <w:r w:rsidRPr="006D1F9A">
        <w:rPr>
          <w:rFonts w:ascii="Arial" w:hAnsi="Arial" w:cs="Arial"/>
          <w:sz w:val="19"/>
          <w:szCs w:val="19"/>
        </w:rPr>
        <w:t>___________________</w:t>
      </w:r>
      <w:r w:rsidR="006D1F9A">
        <w:rPr>
          <w:rFonts w:ascii="Arial" w:hAnsi="Arial" w:cs="Arial"/>
          <w:sz w:val="19"/>
          <w:szCs w:val="19"/>
        </w:rPr>
        <w:t>_</w:t>
      </w:r>
      <w:r w:rsidRPr="006D1F9A">
        <w:rPr>
          <w:rFonts w:ascii="Arial" w:hAnsi="Arial" w:cs="Arial"/>
          <w:sz w:val="19"/>
          <w:szCs w:val="19"/>
        </w:rPr>
        <w:t>__;</w:t>
      </w:r>
    </w:p>
    <w:p w14:paraId="1C4B432D" w14:textId="48EFDD44" w:rsidR="00B62388" w:rsidRPr="006D1F9A" w:rsidRDefault="00B6238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Estado Civil: ______________________________; Profissão: _________________________________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__;</w:t>
      </w:r>
    </w:p>
    <w:p w14:paraId="0E5CE6A6" w14:textId="35085DE2" w:rsidR="00B62388" w:rsidRPr="006D1F9A" w:rsidRDefault="00B6238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Documento de Identificação (RG/CNH): ________________________________________________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_____;</w:t>
      </w:r>
    </w:p>
    <w:p w14:paraId="1D0924DB" w14:textId="389CC09F" w:rsidR="00B62388" w:rsidRDefault="00B6238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Órgão Expedidor: ____________; Data de Expedição: ____/____/______; CPF: ____________</w:t>
      </w:r>
      <w:r w:rsidR="006D1F9A">
        <w:rPr>
          <w:rFonts w:ascii="Arial" w:hAnsi="Arial" w:cs="Arial"/>
          <w:sz w:val="19"/>
          <w:szCs w:val="19"/>
        </w:rPr>
        <w:t>_</w:t>
      </w:r>
      <w:r w:rsidRPr="006D1F9A">
        <w:rPr>
          <w:rFonts w:ascii="Arial" w:hAnsi="Arial" w:cs="Arial"/>
          <w:sz w:val="19"/>
          <w:szCs w:val="19"/>
        </w:rPr>
        <w:t>_________</w:t>
      </w:r>
      <w:r w:rsidR="006D1F9A">
        <w:rPr>
          <w:rFonts w:ascii="Arial" w:hAnsi="Arial" w:cs="Arial"/>
          <w:sz w:val="19"/>
          <w:szCs w:val="19"/>
        </w:rPr>
        <w:t>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709660B6" w14:textId="1248AA79" w:rsidR="00776BE8" w:rsidRPr="006D1F9A" w:rsidRDefault="00776BE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Idade: _______; e-mail: ______________________________________________________________________;</w:t>
      </w:r>
    </w:p>
    <w:p w14:paraId="02D7A208" w14:textId="35FA03C0" w:rsidR="00B62388" w:rsidRPr="006D1F9A" w:rsidRDefault="00B9344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Endereço: ____________________________________________________________________________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256FB06D" w14:textId="536E9FE3" w:rsidR="00B93448" w:rsidRPr="006D1F9A" w:rsidRDefault="00B9344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Bairro: ____________________; Cidade: _________________; Estado: _____; CEP: 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48CFFCD2" w14:textId="77777777" w:rsidR="00B93448" w:rsidRPr="006D1F9A" w:rsidRDefault="00B93448" w:rsidP="006D1F9A">
      <w:pPr>
        <w:spacing w:after="12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6D1F9A">
        <w:rPr>
          <w:rFonts w:ascii="Arial" w:hAnsi="Arial" w:cs="Arial"/>
          <w:b/>
          <w:sz w:val="19"/>
          <w:szCs w:val="19"/>
        </w:rPr>
        <w:t>Dados do Segundo Declarante (se houver):</w:t>
      </w:r>
    </w:p>
    <w:p w14:paraId="6E22F01C" w14:textId="55F897B6" w:rsidR="00B93448" w:rsidRPr="006D1F9A" w:rsidRDefault="00B9344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Nome: _______________________________________________________________________________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4D624A9F" w14:textId="3CE10F90" w:rsidR="00B93448" w:rsidRPr="006D1F9A" w:rsidRDefault="00B9344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Estado Civil: _______________________________; Profissão: __________________________________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4ED597B1" w14:textId="211ED71D" w:rsidR="00B93448" w:rsidRPr="006D1F9A" w:rsidRDefault="00B9344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Documento de Identificação (RG/CNH): ____________________________________________________</w:t>
      </w:r>
      <w:r w:rsidR="006D1F9A">
        <w:rPr>
          <w:rFonts w:ascii="Arial" w:hAnsi="Arial" w:cs="Arial"/>
          <w:sz w:val="19"/>
          <w:szCs w:val="19"/>
        </w:rPr>
        <w:t>___</w:t>
      </w:r>
      <w:r w:rsidRPr="006D1F9A">
        <w:rPr>
          <w:rFonts w:ascii="Arial" w:hAnsi="Arial" w:cs="Arial"/>
          <w:sz w:val="19"/>
          <w:szCs w:val="19"/>
        </w:rPr>
        <w:t>_</w:t>
      </w:r>
      <w:r w:rsidR="006D1F9A">
        <w:rPr>
          <w:rFonts w:ascii="Arial" w:hAnsi="Arial" w:cs="Arial"/>
          <w:sz w:val="19"/>
          <w:szCs w:val="19"/>
        </w:rPr>
        <w:t>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73294AA6" w14:textId="11BB698B" w:rsidR="00B93448" w:rsidRDefault="00B9344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Órgão Expedidor: ____________; Data de Expedição: ____/____/______; CPF: 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0F346838" w14:textId="77777777" w:rsidR="00776BE8" w:rsidRPr="006D1F9A" w:rsidRDefault="00776BE8" w:rsidP="00776BE8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Idade: _______; e-mail: ______________________________________________________________________;</w:t>
      </w:r>
    </w:p>
    <w:p w14:paraId="1221AAFC" w14:textId="3E4604A6" w:rsidR="00B93448" w:rsidRPr="006D1F9A" w:rsidRDefault="00B9344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Endereço: ____________________________________________________________________________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30A92F95" w14:textId="705A0682" w:rsidR="00B93448" w:rsidRPr="006D1F9A" w:rsidRDefault="00B9344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Bairro: ____________________; Cidade: _________________; Estado: _____; CEP: 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65933D25" w14:textId="77777777" w:rsidR="00B93448" w:rsidRPr="006D1F9A" w:rsidRDefault="00B93448" w:rsidP="006D1F9A">
      <w:pPr>
        <w:spacing w:after="12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6D1F9A">
        <w:rPr>
          <w:rFonts w:ascii="Arial" w:hAnsi="Arial" w:cs="Arial"/>
          <w:b/>
          <w:sz w:val="19"/>
          <w:szCs w:val="19"/>
        </w:rPr>
        <w:t>Dados do Animal:</w:t>
      </w:r>
    </w:p>
    <w:p w14:paraId="5C9DA25C" w14:textId="5C1A5F7D" w:rsidR="00B93448" w:rsidRPr="006D1F9A" w:rsidRDefault="00B93448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Nome: _______________________________________________________________________________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266A8F2C" w14:textId="1D1AA8F6" w:rsidR="00B93448" w:rsidRPr="006D1F9A" w:rsidRDefault="009066B7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Data de Nascimento: _____/_____/_______; Idade: _____________; Sexo: ________________________</w:t>
      </w:r>
      <w:r w:rsidR="006D1F9A">
        <w:rPr>
          <w:rFonts w:ascii="Arial" w:hAnsi="Arial" w:cs="Arial"/>
          <w:sz w:val="19"/>
          <w:szCs w:val="19"/>
        </w:rPr>
        <w:t>_____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6103461A" w14:textId="2E174356" w:rsidR="009066B7" w:rsidRPr="006D1F9A" w:rsidRDefault="009066B7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Espécie: __________________________________; Raça: _____________________________________</w:t>
      </w:r>
      <w:r w:rsidR="006D1F9A">
        <w:rPr>
          <w:rFonts w:ascii="Arial" w:hAnsi="Arial" w:cs="Arial"/>
          <w:sz w:val="19"/>
          <w:szCs w:val="19"/>
        </w:rPr>
        <w:t>_____</w:t>
      </w:r>
      <w:r w:rsidRPr="006D1F9A">
        <w:rPr>
          <w:rFonts w:ascii="Arial" w:hAnsi="Arial" w:cs="Arial"/>
          <w:sz w:val="19"/>
          <w:szCs w:val="19"/>
        </w:rPr>
        <w:t>;</w:t>
      </w:r>
    </w:p>
    <w:p w14:paraId="55A53959" w14:textId="45FC65F2" w:rsidR="009066B7" w:rsidRPr="006D1F9A" w:rsidRDefault="009066B7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Pelagem (cor): _____________________________________________________________________</w:t>
      </w:r>
      <w:r w:rsidR="006D1F9A">
        <w:rPr>
          <w:rFonts w:ascii="Arial" w:hAnsi="Arial" w:cs="Arial"/>
          <w:sz w:val="19"/>
          <w:szCs w:val="19"/>
        </w:rPr>
        <w:t>_____</w:t>
      </w:r>
      <w:r w:rsidRPr="006D1F9A">
        <w:rPr>
          <w:rFonts w:ascii="Arial" w:hAnsi="Arial" w:cs="Arial"/>
          <w:sz w:val="19"/>
          <w:szCs w:val="19"/>
        </w:rPr>
        <w:t>___;</w:t>
      </w:r>
    </w:p>
    <w:p w14:paraId="3E95E65F" w14:textId="1E1C2EA3" w:rsidR="009066B7" w:rsidRPr="006D1F9A" w:rsidRDefault="009066B7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Sinais característicos: ___________________________________________________________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________;</w:t>
      </w:r>
    </w:p>
    <w:p w14:paraId="17B39897" w14:textId="3AD683F6" w:rsidR="009066B7" w:rsidRPr="006D1F9A" w:rsidRDefault="009066B7" w:rsidP="006D1F9A">
      <w:pPr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Nome e CPF do detentor anterior (se houver): ____________________________________</w:t>
      </w:r>
      <w:r w:rsidR="006D1F9A">
        <w:rPr>
          <w:rFonts w:ascii="Arial" w:hAnsi="Arial" w:cs="Arial"/>
          <w:sz w:val="19"/>
          <w:szCs w:val="19"/>
        </w:rPr>
        <w:t>____</w:t>
      </w:r>
      <w:r w:rsidRPr="006D1F9A">
        <w:rPr>
          <w:rFonts w:ascii="Arial" w:hAnsi="Arial" w:cs="Arial"/>
          <w:sz w:val="19"/>
          <w:szCs w:val="19"/>
        </w:rPr>
        <w:t>____________;</w:t>
      </w:r>
    </w:p>
    <w:p w14:paraId="5FF196AB" w14:textId="77777777" w:rsidR="003E51AB" w:rsidRPr="006D1F9A" w:rsidRDefault="003E51AB" w:rsidP="00DC5FA7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 xml:space="preserve">Eu, na qualidade de declarante e detentor, </w:t>
      </w:r>
      <w:r w:rsidR="00CA693E" w:rsidRPr="006D1F9A">
        <w:rPr>
          <w:rFonts w:ascii="Arial" w:hAnsi="Arial" w:cs="Arial"/>
          <w:sz w:val="19"/>
          <w:szCs w:val="19"/>
        </w:rPr>
        <w:t>DECLARO</w:t>
      </w:r>
      <w:r w:rsidRPr="006D1F9A">
        <w:rPr>
          <w:rFonts w:ascii="Arial" w:hAnsi="Arial" w:cs="Arial"/>
          <w:sz w:val="19"/>
          <w:szCs w:val="19"/>
        </w:rPr>
        <w:t>, para fins de direito e sob as penas da lei, que o animal acima mencionado está sob minha responsabilidade. Declaro, ainda, estar ciente da legislação pertinente, em especial ao Decreto-Lei nº 24.645/34, que estabelece medidas de proteção ao animal, à Lei 9.605/98, Lei Federal de Crimes Ambientais, e à Lei nº 5.197/67, Lei Federal de Proteção à Fauna, comprometendo-me a:</w:t>
      </w:r>
    </w:p>
    <w:p w14:paraId="522E18B4" w14:textId="77777777" w:rsidR="00CA693E" w:rsidRPr="006D1F9A" w:rsidRDefault="00CA693E" w:rsidP="00DC5FA7">
      <w:pPr>
        <w:pStyle w:val="PargrafodaLista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Manter o animal sob minha proteção, em boas condições de abrigo, higiene, alimentação e saúde, dando-lhe a devida atenção e cuidado;</w:t>
      </w:r>
    </w:p>
    <w:p w14:paraId="4D769186" w14:textId="77777777" w:rsidR="00CA693E" w:rsidRPr="006D1F9A" w:rsidRDefault="00CA693E" w:rsidP="00DC5FA7">
      <w:pPr>
        <w:pStyle w:val="PargrafodaLista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Levar o animal periodicamente ao médico veterinário, para vacinação e vermifugação, se for o caso e sempre que se fizer necessário, com a finalidade de mantê-lo saudável;</w:t>
      </w:r>
    </w:p>
    <w:p w14:paraId="58B99D3E" w14:textId="77777777" w:rsidR="00CA693E" w:rsidRPr="006D1F9A" w:rsidRDefault="00CA693E" w:rsidP="00DC5FA7">
      <w:pPr>
        <w:pStyle w:val="PargrafodaLista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Não manter o animal isolado, preso permanentemente em corrente curta, gaiola, ou confinado, sem luz e aeração adequadas;</w:t>
      </w:r>
    </w:p>
    <w:p w14:paraId="63D22C03" w14:textId="77777777" w:rsidR="00CA693E" w:rsidRPr="006D1F9A" w:rsidRDefault="00CA693E" w:rsidP="00DC5FA7">
      <w:pPr>
        <w:pStyle w:val="PargrafodaLista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Em hipótese alguma tratar o animal com violência ou abandoná-lo;</w:t>
      </w:r>
    </w:p>
    <w:p w14:paraId="10EF5CCA" w14:textId="77777777" w:rsidR="00CA693E" w:rsidRPr="006D1F9A" w:rsidRDefault="00CA693E" w:rsidP="00DC5FA7">
      <w:pPr>
        <w:pStyle w:val="PargrafodaLista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Se, por alguma razão, não puder mais criá-lo, procurar um novo detentor que se comprometa com as condições mínimas previstas nesta declaração;</w:t>
      </w:r>
    </w:p>
    <w:p w14:paraId="49C761DC" w14:textId="77777777" w:rsidR="00CA693E" w:rsidRPr="006D1F9A" w:rsidRDefault="00CA693E" w:rsidP="00DC5FA7">
      <w:pPr>
        <w:pStyle w:val="PargrafodaLista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Concordar, em caso de origem por adoção de associação legalmente reconhecida, em todos os termos do compromisso de adoção, inclusive perda de guarda, fiscalização e outros;</w:t>
      </w:r>
    </w:p>
    <w:p w14:paraId="010222C5" w14:textId="6D28398F" w:rsidR="0099773B" w:rsidRDefault="0099773B" w:rsidP="00DC5FA7">
      <w:pPr>
        <w:pStyle w:val="PargrafodaLista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 xml:space="preserve">Transferir a responsabilidade sob o animal, </w:t>
      </w:r>
      <w:r w:rsidR="00DC5FA7" w:rsidRPr="006D1F9A">
        <w:rPr>
          <w:rFonts w:ascii="Arial" w:hAnsi="Arial" w:cs="Arial"/>
          <w:sz w:val="19"/>
          <w:szCs w:val="19"/>
        </w:rPr>
        <w:t>somente em caso extremo de necessidade, devendo fazê-lo através de declaração como esta e com o devido registro público competente.</w:t>
      </w:r>
    </w:p>
    <w:p w14:paraId="3B351750" w14:textId="301417BF" w:rsidR="006D1F9A" w:rsidRPr="006D1F9A" w:rsidRDefault="006D1F9A" w:rsidP="00292B09">
      <w:pPr>
        <w:spacing w:after="0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b/>
          <w:bCs/>
          <w:sz w:val="19"/>
          <w:szCs w:val="19"/>
        </w:rPr>
        <w:t>Declaro, ainda, que tomei ciência da política de privacidade de dados desta serventia, concordando com o tratamento dos dados pessoais para finalidade específica, conforme os ditames da Lei Geral de Proteção de Dados Pessoais (Lei 13.709/2018).</w:t>
      </w:r>
      <w:r w:rsidR="00D0596C">
        <w:rPr>
          <w:rFonts w:ascii="Arial" w:hAnsi="Arial" w:cs="Arial"/>
          <w:b/>
          <w:bCs/>
          <w:sz w:val="19"/>
          <w:szCs w:val="19"/>
        </w:rPr>
        <w:t xml:space="preserve"> </w:t>
      </w:r>
      <w:r w:rsidRPr="006D1F9A">
        <w:rPr>
          <w:rFonts w:ascii="Arial" w:hAnsi="Arial" w:cs="Arial"/>
          <w:b/>
          <w:bCs/>
          <w:sz w:val="19"/>
          <w:szCs w:val="19"/>
        </w:rPr>
        <w:t>Autorizando, a permanência dos meus dados no sistema de automação da serventia, por tempo indeterminado</w:t>
      </w:r>
      <w:r w:rsidRPr="006D1F9A">
        <w:rPr>
          <w:rFonts w:ascii="Arial" w:hAnsi="Arial" w:cs="Arial"/>
          <w:sz w:val="19"/>
          <w:szCs w:val="19"/>
        </w:rPr>
        <w:t>.</w:t>
      </w:r>
    </w:p>
    <w:p w14:paraId="7B458BC9" w14:textId="2C83D54C" w:rsidR="00DC5FA7" w:rsidRDefault="00DC5FA7" w:rsidP="00292B09">
      <w:pPr>
        <w:spacing w:before="120" w:after="0"/>
        <w:jc w:val="both"/>
        <w:rPr>
          <w:rFonts w:ascii="Arial" w:hAnsi="Arial" w:cs="Arial"/>
          <w:sz w:val="19"/>
          <w:szCs w:val="19"/>
        </w:rPr>
      </w:pPr>
      <w:r w:rsidRPr="006D1F9A">
        <w:rPr>
          <w:rFonts w:ascii="Arial" w:hAnsi="Arial" w:cs="Arial"/>
          <w:sz w:val="19"/>
          <w:szCs w:val="19"/>
        </w:rPr>
        <w:t>Joinville, _____ de ________________ de ________.</w:t>
      </w:r>
    </w:p>
    <w:p w14:paraId="589A8C77" w14:textId="77777777" w:rsidR="006D1F9A" w:rsidRPr="006D1F9A" w:rsidRDefault="006D1F9A" w:rsidP="00DC5FA7">
      <w:pPr>
        <w:spacing w:after="120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6D1F9A" w14:paraId="380C618F" w14:textId="77777777" w:rsidTr="006D1F9A">
        <w:tc>
          <w:tcPr>
            <w:tcW w:w="4744" w:type="dxa"/>
          </w:tcPr>
          <w:p w14:paraId="62BAD3DE" w14:textId="7EE6B867" w:rsidR="006D1F9A" w:rsidRDefault="006D1F9A" w:rsidP="006D1F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D1F9A">
              <w:rPr>
                <w:rFonts w:ascii="Arial" w:hAnsi="Arial" w:cs="Arial"/>
                <w:sz w:val="19"/>
                <w:szCs w:val="19"/>
              </w:rPr>
              <w:t>________________________________</w:t>
            </w:r>
            <w:r w:rsidRPr="006D1F9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4744" w:type="dxa"/>
          </w:tcPr>
          <w:p w14:paraId="345EE88E" w14:textId="5E8BF332" w:rsidR="006D1F9A" w:rsidRDefault="006D1F9A" w:rsidP="006D1F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D1F9A">
              <w:rPr>
                <w:rFonts w:ascii="Arial" w:hAnsi="Arial" w:cs="Arial"/>
                <w:sz w:val="19"/>
                <w:szCs w:val="19"/>
              </w:rPr>
              <w:t>________________________________</w:t>
            </w:r>
          </w:p>
        </w:tc>
      </w:tr>
      <w:tr w:rsidR="006D1F9A" w14:paraId="47528D70" w14:textId="77777777" w:rsidTr="00292B09">
        <w:trPr>
          <w:trHeight w:hRule="exact" w:val="227"/>
        </w:trPr>
        <w:tc>
          <w:tcPr>
            <w:tcW w:w="4744" w:type="dxa"/>
          </w:tcPr>
          <w:p w14:paraId="4E0779D9" w14:textId="7B0BBB54" w:rsidR="006D1F9A" w:rsidRDefault="00292B09" w:rsidP="006D1F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Primeiro Declarante</w:t>
            </w:r>
          </w:p>
        </w:tc>
        <w:tc>
          <w:tcPr>
            <w:tcW w:w="4744" w:type="dxa"/>
          </w:tcPr>
          <w:p w14:paraId="0FDA5DF1" w14:textId="3884ED2F" w:rsidR="006D1F9A" w:rsidRDefault="006D1F9A" w:rsidP="006D1F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D1F9A">
              <w:rPr>
                <w:rFonts w:ascii="Arial" w:hAnsi="Arial" w:cs="Arial"/>
                <w:sz w:val="19"/>
                <w:szCs w:val="19"/>
              </w:rPr>
              <w:t>Segundo Declarante (se houver)</w:t>
            </w:r>
          </w:p>
        </w:tc>
      </w:tr>
      <w:tr w:rsidR="006D1F9A" w14:paraId="60D013AC" w14:textId="77777777" w:rsidTr="00292B09">
        <w:trPr>
          <w:trHeight w:hRule="exact" w:val="227"/>
        </w:trPr>
        <w:tc>
          <w:tcPr>
            <w:tcW w:w="4744" w:type="dxa"/>
          </w:tcPr>
          <w:p w14:paraId="4508E5F1" w14:textId="1981A291" w:rsidR="006D1F9A" w:rsidRDefault="006D1F9A" w:rsidP="006D1F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D1F9A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  <w:tc>
          <w:tcPr>
            <w:tcW w:w="4744" w:type="dxa"/>
          </w:tcPr>
          <w:p w14:paraId="016A29BE" w14:textId="6E5291B7" w:rsidR="006D1F9A" w:rsidRDefault="006D1F9A" w:rsidP="006D1F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D1F9A">
              <w:rPr>
                <w:rFonts w:ascii="Arial" w:hAnsi="Arial" w:cs="Arial"/>
                <w:sz w:val="19"/>
                <w:szCs w:val="19"/>
              </w:rPr>
              <w:t>Nome:</w:t>
            </w:r>
          </w:p>
        </w:tc>
      </w:tr>
      <w:tr w:rsidR="006D1F9A" w14:paraId="15C67532" w14:textId="77777777" w:rsidTr="00292B09">
        <w:trPr>
          <w:trHeight w:hRule="exact" w:val="227"/>
        </w:trPr>
        <w:tc>
          <w:tcPr>
            <w:tcW w:w="4744" w:type="dxa"/>
          </w:tcPr>
          <w:p w14:paraId="298F896D" w14:textId="4E9EB5A8" w:rsidR="006D1F9A" w:rsidRDefault="006D1F9A" w:rsidP="006D1F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D1F9A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  <w:tc>
          <w:tcPr>
            <w:tcW w:w="4744" w:type="dxa"/>
          </w:tcPr>
          <w:p w14:paraId="0297D4AC" w14:textId="39FDBE2D" w:rsidR="006D1F9A" w:rsidRPr="006D1F9A" w:rsidRDefault="006D1F9A" w:rsidP="006D1F9A">
            <w:pPr>
              <w:jc w:val="both"/>
              <w:rPr>
                <w:sz w:val="19"/>
                <w:szCs w:val="19"/>
              </w:rPr>
            </w:pPr>
            <w:r w:rsidRPr="006D1F9A">
              <w:rPr>
                <w:rFonts w:ascii="Arial" w:hAnsi="Arial" w:cs="Arial"/>
                <w:sz w:val="19"/>
                <w:szCs w:val="19"/>
              </w:rPr>
              <w:t>CPF:</w:t>
            </w:r>
          </w:p>
        </w:tc>
      </w:tr>
    </w:tbl>
    <w:p w14:paraId="36108F03" w14:textId="7614D088" w:rsidR="006D1F9A" w:rsidRPr="006D1F9A" w:rsidRDefault="006D1F9A" w:rsidP="00DC5FA7">
      <w:pPr>
        <w:spacing w:after="120"/>
        <w:jc w:val="both"/>
        <w:rPr>
          <w:rFonts w:ascii="Arial" w:hAnsi="Arial" w:cs="Arial"/>
          <w:sz w:val="19"/>
          <w:szCs w:val="19"/>
        </w:rPr>
        <w:sectPr w:rsidR="006D1F9A" w:rsidRPr="006D1F9A" w:rsidSect="00776BE8">
          <w:footerReference w:type="default" r:id="rId8"/>
          <w:pgSz w:w="11906" w:h="16838"/>
          <w:pgMar w:top="567" w:right="1274" w:bottom="567" w:left="1134" w:header="283" w:footer="221" w:gutter="0"/>
          <w:cols w:space="708"/>
          <w:docGrid w:linePitch="360"/>
        </w:sectPr>
      </w:pPr>
    </w:p>
    <w:p w14:paraId="39973DC4" w14:textId="743D425F" w:rsidR="00FF1CF2" w:rsidRPr="006D1F9A" w:rsidRDefault="00FF1CF2" w:rsidP="00292B09">
      <w:pPr>
        <w:spacing w:after="0"/>
        <w:jc w:val="both"/>
        <w:rPr>
          <w:rFonts w:ascii="Arial" w:hAnsi="Arial" w:cs="Arial"/>
          <w:sz w:val="19"/>
          <w:szCs w:val="19"/>
        </w:rPr>
      </w:pPr>
    </w:p>
    <w:sectPr w:rsidR="00FF1CF2" w:rsidRPr="006D1F9A" w:rsidSect="006D1F9A">
      <w:type w:val="continuous"/>
      <w:pgSz w:w="11906" w:h="16838"/>
      <w:pgMar w:top="1417" w:right="1274" w:bottom="1417" w:left="1134" w:header="708" w:footer="8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9015" w14:textId="77777777" w:rsidR="00856A84" w:rsidRDefault="00856A84" w:rsidP="00856A84">
      <w:pPr>
        <w:spacing w:after="0" w:line="240" w:lineRule="auto"/>
      </w:pPr>
      <w:r>
        <w:separator/>
      </w:r>
    </w:p>
  </w:endnote>
  <w:endnote w:type="continuationSeparator" w:id="0">
    <w:p w14:paraId="6A2CEB43" w14:textId="77777777" w:rsidR="00856A84" w:rsidRDefault="00856A84" w:rsidP="0085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2010" w14:textId="1C5AB32D" w:rsidR="00856A84" w:rsidRPr="00856A84" w:rsidRDefault="00856A84" w:rsidP="00856A84">
    <w:pPr>
      <w:pStyle w:val="Rodap"/>
      <w:rPr>
        <w:rFonts w:ascii="Arial" w:hAnsi="Arial" w:cs="Arial"/>
        <w:b/>
        <w:sz w:val="16"/>
      </w:rPr>
    </w:pPr>
    <w:r w:rsidRPr="00856A84">
      <w:rPr>
        <w:rFonts w:ascii="Arial" w:hAnsi="Arial" w:cs="Arial"/>
        <w:b/>
        <w:sz w:val="16"/>
      </w:rPr>
      <w:t>Reconhecer assinatura por autenticidade ou assinar na presença do registrador, portando documento de identificação.</w:t>
    </w:r>
  </w:p>
  <w:p w14:paraId="5F62DCBA" w14:textId="77777777" w:rsidR="00856A84" w:rsidRDefault="00856A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6245" w14:textId="77777777" w:rsidR="00856A84" w:rsidRDefault="00856A84" w:rsidP="00856A84">
      <w:pPr>
        <w:spacing w:after="0" w:line="240" w:lineRule="auto"/>
      </w:pPr>
      <w:r>
        <w:separator/>
      </w:r>
    </w:p>
  </w:footnote>
  <w:footnote w:type="continuationSeparator" w:id="0">
    <w:p w14:paraId="26652377" w14:textId="77777777" w:rsidR="00856A84" w:rsidRDefault="00856A84" w:rsidP="0085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73DB5"/>
    <w:multiLevelType w:val="hybridMultilevel"/>
    <w:tmpl w:val="088EAF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88"/>
    <w:rsid w:val="00292B09"/>
    <w:rsid w:val="00387E5E"/>
    <w:rsid w:val="003E51AB"/>
    <w:rsid w:val="006D1F9A"/>
    <w:rsid w:val="00776BE8"/>
    <w:rsid w:val="00856A84"/>
    <w:rsid w:val="009066B7"/>
    <w:rsid w:val="0099773B"/>
    <w:rsid w:val="00B62388"/>
    <w:rsid w:val="00B93448"/>
    <w:rsid w:val="00CA693E"/>
    <w:rsid w:val="00D0596C"/>
    <w:rsid w:val="00DC5FA7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EE0764"/>
  <w15:chartTrackingRefBased/>
  <w15:docId w15:val="{2F8AABD1-22DC-4CCB-863F-7A00652D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69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6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A84"/>
  </w:style>
  <w:style w:type="paragraph" w:styleId="Rodap">
    <w:name w:val="footer"/>
    <w:basedOn w:val="Normal"/>
    <w:link w:val="RodapChar"/>
    <w:uiPriority w:val="99"/>
    <w:unhideWhenUsed/>
    <w:rsid w:val="00856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A84"/>
  </w:style>
  <w:style w:type="table" w:styleId="Tabelacomgrade">
    <w:name w:val="Table Grid"/>
    <w:basedOn w:val="Tabelanormal"/>
    <w:uiPriority w:val="39"/>
    <w:rsid w:val="006D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D67B-C193-4394-A42B-B28E8B5D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Gomes dos Santos</dc:creator>
  <cp:keywords/>
  <dc:description/>
  <cp:lastModifiedBy>oficioregistrojoinville@outlook.com</cp:lastModifiedBy>
  <cp:revision>5</cp:revision>
  <cp:lastPrinted>2021-08-25T21:38:00Z</cp:lastPrinted>
  <dcterms:created xsi:type="dcterms:W3CDTF">2019-01-09T10:47:00Z</dcterms:created>
  <dcterms:modified xsi:type="dcterms:W3CDTF">2022-03-08T21:16:00Z</dcterms:modified>
</cp:coreProperties>
</file>